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7484" w14:textId="3727056D" w:rsidR="00BD048C" w:rsidRDefault="006F7DF5">
      <w:r>
        <w:t xml:space="preserve">HOS content ideas </w:t>
      </w:r>
    </w:p>
    <w:p w14:paraId="6F07E8E8" w14:textId="1D7F02F8" w:rsidR="006F7DF5" w:rsidRDefault="006F7DF5"/>
    <w:p w14:paraId="2CA1B325" w14:textId="7E99B101" w:rsidR="006F7DF5" w:rsidRDefault="00C706B2" w:rsidP="00C706B2">
      <w:pPr>
        <w:pStyle w:val="ListParagraph"/>
        <w:numPr>
          <w:ilvl w:val="0"/>
          <w:numId w:val="1"/>
        </w:numPr>
      </w:pPr>
      <w:r w:rsidRPr="002E6419">
        <w:rPr>
          <w:u w:val="single"/>
        </w:rPr>
        <w:t xml:space="preserve">HOS </w:t>
      </w:r>
      <w:r w:rsidR="002C163E">
        <w:rPr>
          <w:u w:val="single"/>
        </w:rPr>
        <w:t xml:space="preserve">around </w:t>
      </w:r>
      <w:r w:rsidRPr="002E6419">
        <w:rPr>
          <w:u w:val="single"/>
        </w:rPr>
        <w:t>town</w:t>
      </w:r>
      <w:r>
        <w:t xml:space="preserve">- showcasing the product in the setting you want consumers to use it, so they can see the product in their lives, </w:t>
      </w:r>
      <w:proofErr w:type="gramStart"/>
      <w:r>
        <w:t>e.g.</w:t>
      </w:r>
      <w:proofErr w:type="gramEnd"/>
      <w:r>
        <w:t xml:space="preserve"> </w:t>
      </w:r>
      <w:r w:rsidR="002E6419">
        <w:t>ar</w:t>
      </w:r>
      <w:r>
        <w:t xml:space="preserve">ound different parts of London </w:t>
      </w:r>
      <w:r w:rsidR="00ED130C">
        <w:t xml:space="preserve">or commute to work </w:t>
      </w:r>
      <w:r>
        <w:t xml:space="preserve">for businessmen </w:t>
      </w:r>
    </w:p>
    <w:p w14:paraId="05E2C05D" w14:textId="08653394" w:rsidR="00C706B2" w:rsidRDefault="00C706B2" w:rsidP="00C706B2">
      <w:pPr>
        <w:pStyle w:val="ListParagraph"/>
        <w:numPr>
          <w:ilvl w:val="0"/>
          <w:numId w:val="1"/>
        </w:numPr>
      </w:pPr>
      <w:r w:rsidRPr="002E6419">
        <w:rPr>
          <w:u w:val="single"/>
        </w:rPr>
        <w:t>Pack</w:t>
      </w:r>
      <w:r w:rsidR="002C163E">
        <w:rPr>
          <w:u w:val="single"/>
        </w:rPr>
        <w:t>/unpack</w:t>
      </w:r>
      <w:r w:rsidRPr="002E6419">
        <w:rPr>
          <w:u w:val="single"/>
        </w:rPr>
        <w:t xml:space="preserve"> my…</w:t>
      </w:r>
      <w:r>
        <w:t xml:space="preserve"> - packing </w:t>
      </w:r>
      <w:r w:rsidR="002C163E">
        <w:t xml:space="preserve">or unpacking </w:t>
      </w:r>
      <w:r>
        <w:t>different products to highlight what items can fit in the bags or sleeve</w:t>
      </w:r>
      <w:r w:rsidR="002E6419">
        <w:t xml:space="preserve">s, this can be done for work and travel </w:t>
      </w:r>
    </w:p>
    <w:p w14:paraId="01F205BA" w14:textId="550DB625" w:rsidR="00C706B2" w:rsidRDefault="00C706B2" w:rsidP="00C706B2">
      <w:pPr>
        <w:pStyle w:val="ListParagraph"/>
        <w:numPr>
          <w:ilvl w:val="0"/>
          <w:numId w:val="1"/>
        </w:numPr>
      </w:pPr>
      <w:r>
        <w:t xml:space="preserve"> </w:t>
      </w:r>
      <w:r w:rsidRPr="002E6419">
        <w:rPr>
          <w:u w:val="single"/>
        </w:rPr>
        <w:t>Product handling-</w:t>
      </w:r>
      <w:r>
        <w:t xml:space="preserve"> </w:t>
      </w:r>
      <w:proofErr w:type="gramStart"/>
      <w:r>
        <w:t>e.g.</w:t>
      </w:r>
      <w:proofErr w:type="gramEnd"/>
      <w:r>
        <w:t xml:space="preserve"> different shots of someone unzipping or placing something in a bag to show the different functions of the product </w:t>
      </w:r>
    </w:p>
    <w:p w14:paraId="41F1B4AE" w14:textId="505EF549" w:rsidR="00C706B2" w:rsidRDefault="002E6419" w:rsidP="00042671">
      <w:pPr>
        <w:pStyle w:val="ListParagraph"/>
        <w:numPr>
          <w:ilvl w:val="0"/>
          <w:numId w:val="1"/>
        </w:numPr>
      </w:pPr>
      <w:r w:rsidRPr="002E6419">
        <w:rPr>
          <w:u w:val="single"/>
        </w:rPr>
        <w:t xml:space="preserve">Customer </w:t>
      </w:r>
      <w:r w:rsidR="00042671">
        <w:rPr>
          <w:u w:val="single"/>
        </w:rPr>
        <w:t xml:space="preserve">testimonials </w:t>
      </w:r>
      <w:r w:rsidRPr="00042671">
        <w:rPr>
          <w:u w:val="single"/>
        </w:rPr>
        <w:t>-</w:t>
      </w:r>
      <w:r>
        <w:t xml:space="preserve"> can be put into visualised graphics to gain trust from potential customers from active customers </w:t>
      </w:r>
    </w:p>
    <w:p w14:paraId="4FBB1311" w14:textId="4ED80DAC" w:rsidR="002E6419" w:rsidRDefault="002E6419" w:rsidP="00C706B2">
      <w:pPr>
        <w:pStyle w:val="ListParagraph"/>
        <w:numPr>
          <w:ilvl w:val="0"/>
          <w:numId w:val="1"/>
        </w:numPr>
      </w:pPr>
      <w:r w:rsidRPr="002E6419">
        <w:rPr>
          <w:u w:val="single"/>
        </w:rPr>
        <w:t>The making of…</w:t>
      </w:r>
      <w:r>
        <w:t xml:space="preserve"> - behind the scenes footage of products being made, consumers can understand the process and craftsmanship put into each product </w:t>
      </w:r>
    </w:p>
    <w:p w14:paraId="32B2EE61" w14:textId="0622AE14" w:rsidR="002E6419" w:rsidRPr="008A73A3" w:rsidRDefault="002E6419" w:rsidP="00C706B2">
      <w:pPr>
        <w:pStyle w:val="ListParagraph"/>
        <w:numPr>
          <w:ilvl w:val="0"/>
          <w:numId w:val="1"/>
        </w:numPr>
        <w:rPr>
          <w:u w:val="single"/>
        </w:rPr>
      </w:pPr>
      <w:r w:rsidRPr="002E6419">
        <w:rPr>
          <w:u w:val="single"/>
        </w:rPr>
        <w:t xml:space="preserve">Style your… </w:t>
      </w:r>
      <w:r>
        <w:rPr>
          <w:u w:val="single"/>
        </w:rPr>
        <w:t>-</w:t>
      </w:r>
      <w:r>
        <w:t xml:space="preserve"> look book style visuals of outfit inspiration with the product</w:t>
      </w:r>
    </w:p>
    <w:p w14:paraId="7B7CFBEB" w14:textId="62C419D4" w:rsidR="008A73A3" w:rsidRPr="002E6419" w:rsidRDefault="008A73A3" w:rsidP="00C706B2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Get ready with me- </w:t>
      </w:r>
      <w:r w:rsidRPr="008A73A3">
        <w:t>video style content</w:t>
      </w:r>
      <w:r>
        <w:t xml:space="preserve"> of concept above with affiliates creating more personal and induvial videos of their routine as they incorporate product in a more casual way</w:t>
      </w:r>
      <w:r>
        <w:rPr>
          <w:u w:val="single"/>
        </w:rPr>
        <w:t xml:space="preserve"> </w:t>
      </w:r>
    </w:p>
    <w:p w14:paraId="6C40F376" w14:textId="723006F3" w:rsidR="002E6419" w:rsidRPr="002E6419" w:rsidRDefault="002E6419" w:rsidP="00C706B2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Unboxing videos-</w:t>
      </w:r>
      <w:r>
        <w:t xml:space="preserve"> highlighting the overall look and feel of the product</w:t>
      </w:r>
      <w:r w:rsidR="003440E5">
        <w:t>, either be aesthetic content or more personal with affiliate unboxings talking through their first impressions</w:t>
      </w:r>
    </w:p>
    <w:p w14:paraId="7BB453E2" w14:textId="5BF648F5" w:rsidR="00042671" w:rsidRPr="00042671" w:rsidRDefault="002E6419" w:rsidP="0004267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Educational- </w:t>
      </w:r>
      <w:r>
        <w:t xml:space="preserve">highlight more about the materials used, how they are made, the </w:t>
      </w:r>
      <w:r w:rsidR="003440E5">
        <w:t xml:space="preserve">brands sustainable efforts </w:t>
      </w:r>
      <w:proofErr w:type="spellStart"/>
      <w:r w:rsidR="003440E5" w:rsidRPr="003440E5">
        <w:t>e.g</w:t>
      </w:r>
      <w:proofErr w:type="spellEnd"/>
      <w:r w:rsidR="003440E5" w:rsidRPr="003440E5">
        <w:t xml:space="preserve"> t</w:t>
      </w:r>
      <w:r w:rsidR="003440E5">
        <w:t xml:space="preserve">hrough a sustainable series on TikTok or quote style images rather than just talking about this information in the captions of pictures </w:t>
      </w:r>
    </w:p>
    <w:p w14:paraId="77322DC4" w14:textId="6C6877D1" w:rsidR="00C706B2" w:rsidRPr="001E0775" w:rsidRDefault="003440E5" w:rsidP="001E077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Reasons why- </w:t>
      </w:r>
      <w:r>
        <w:t xml:space="preserve">highlight features of product to giving consumers reasons why they should buy into the brand </w:t>
      </w:r>
    </w:p>
    <w:p w14:paraId="7EC979F1" w14:textId="7AF170D2" w:rsidR="001E0775" w:rsidRPr="001E0775" w:rsidRDefault="001E0775" w:rsidP="001E077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On the go- </w:t>
      </w:r>
      <w:r>
        <w:t>video content of the typical HOS customer on his day-to-day routine incorporation product</w:t>
      </w:r>
      <w:r w:rsidR="00171A2C">
        <w:t xml:space="preserve">, relatable and authentic content </w:t>
      </w:r>
    </w:p>
    <w:p w14:paraId="5B34A0D7" w14:textId="2ABCAAF9" w:rsidR="001E0775" w:rsidRPr="00CC713F" w:rsidRDefault="001E0775" w:rsidP="001E077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Office essentials – </w:t>
      </w:r>
      <w:r>
        <w:t xml:space="preserve">share </w:t>
      </w:r>
      <w:proofErr w:type="spellStart"/>
      <w:r>
        <w:t>the</w:t>
      </w:r>
      <w:proofErr w:type="spellEnd"/>
      <w:r>
        <w:t xml:space="preserve"> must have products for the office</w:t>
      </w:r>
      <w:r w:rsidR="00CC713F">
        <w:t xml:space="preserve">, explain how they enhance productivity and style </w:t>
      </w:r>
    </w:p>
    <w:p w14:paraId="22F7CDE1" w14:textId="02DC1990" w:rsidR="00CC713F" w:rsidRPr="00CC713F" w:rsidRDefault="00CC713F" w:rsidP="001E077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After care- </w:t>
      </w:r>
      <w:r>
        <w:t xml:space="preserve">using the tips provided on the website on leather care, create short videos or graphics on this information </w:t>
      </w:r>
    </w:p>
    <w:p w14:paraId="50CD6927" w14:textId="61D5A74E" w:rsidR="00CC713F" w:rsidRPr="006810AF" w:rsidRDefault="00B73536" w:rsidP="001E0775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Lifestyle flat lays</w:t>
      </w:r>
      <w:r w:rsidR="00CC713F">
        <w:rPr>
          <w:u w:val="single"/>
        </w:rPr>
        <w:t xml:space="preserve">- </w:t>
      </w:r>
      <w:r w:rsidR="00CC713F">
        <w:t>Image version of what would pack in certain products,</w:t>
      </w:r>
      <w:r w:rsidR="006810AF">
        <w:t xml:space="preserve"> l</w:t>
      </w:r>
      <w:r w:rsidR="00CC713F">
        <w:t xml:space="preserve">ayouts of outfits with products </w:t>
      </w:r>
    </w:p>
    <w:p w14:paraId="576732ED" w14:textId="024AA231" w:rsidR="006810AF" w:rsidRDefault="006810AF" w:rsidP="001E0775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Sustainability facts- </w:t>
      </w:r>
      <w:r w:rsidRPr="006810AF">
        <w:t xml:space="preserve">in video style or graphic images state facts </w:t>
      </w:r>
      <w:r>
        <w:t xml:space="preserve">paired </w:t>
      </w:r>
      <w:r w:rsidRPr="006810AF">
        <w:t xml:space="preserve">with what the brand </w:t>
      </w:r>
      <w:r>
        <w:t xml:space="preserve">is doing to help/overcome this </w:t>
      </w:r>
    </w:p>
    <w:p w14:paraId="2138C134" w14:textId="40899688" w:rsidR="006810AF" w:rsidRDefault="006810AF" w:rsidP="001E0775">
      <w:pPr>
        <w:pStyle w:val="ListParagraph"/>
        <w:numPr>
          <w:ilvl w:val="0"/>
          <w:numId w:val="1"/>
        </w:numPr>
      </w:pPr>
      <w:r w:rsidRPr="00EA713B">
        <w:rPr>
          <w:u w:val="single"/>
        </w:rPr>
        <w:t>Leather trivia</w:t>
      </w:r>
      <w:r>
        <w:t xml:space="preserve">- </w:t>
      </w:r>
      <w:r w:rsidR="00EA713B">
        <w:t xml:space="preserve">interactive content with fun leather- related questions consumers regular ask/ facts </w:t>
      </w:r>
      <w:proofErr w:type="gramStart"/>
      <w:r w:rsidR="00EA713B">
        <w:t>in order to</w:t>
      </w:r>
      <w:proofErr w:type="gramEnd"/>
      <w:r w:rsidR="00EA713B">
        <w:t xml:space="preserve"> engage with followers to participate and learn more about the leather, craftmanship and sustainably of the brand </w:t>
      </w:r>
    </w:p>
    <w:p w14:paraId="7960B259" w14:textId="574B6410" w:rsidR="00EA713B" w:rsidRPr="00171A2C" w:rsidRDefault="009B604F" w:rsidP="001E0775">
      <w:pPr>
        <w:pStyle w:val="ListParagraph"/>
        <w:numPr>
          <w:ilvl w:val="0"/>
          <w:numId w:val="1"/>
        </w:numPr>
        <w:rPr>
          <w:u w:val="single"/>
        </w:rPr>
      </w:pPr>
      <w:r w:rsidRPr="009B604F">
        <w:rPr>
          <w:u w:val="single"/>
        </w:rPr>
        <w:t xml:space="preserve">Tech tips </w:t>
      </w:r>
      <w:r>
        <w:rPr>
          <w:u w:val="single"/>
        </w:rPr>
        <w:t>–</w:t>
      </w:r>
      <w:r w:rsidRPr="009B604F">
        <w:rPr>
          <w:u w:val="single"/>
        </w:rPr>
        <w:t xml:space="preserve"> </w:t>
      </w:r>
      <w:r>
        <w:t xml:space="preserve">enhance the importance of the tech features and products through a tech </w:t>
      </w:r>
      <w:r w:rsidR="00171A2C">
        <w:t xml:space="preserve">series with videos content using voice overs or image content </w:t>
      </w:r>
    </w:p>
    <w:p w14:paraId="6B9BE9CC" w14:textId="1D773432" w:rsidR="00CC713F" w:rsidRDefault="00171A2C" w:rsidP="006810AF">
      <w:pPr>
        <w:pStyle w:val="ListParagraph"/>
        <w:numPr>
          <w:ilvl w:val="0"/>
          <w:numId w:val="1"/>
        </w:numPr>
      </w:pPr>
      <w:r w:rsidRPr="00171A2C">
        <w:rPr>
          <w:u w:val="single"/>
        </w:rPr>
        <w:t xml:space="preserve">Monthly favourites- </w:t>
      </w:r>
      <w:r w:rsidRPr="00171A2C">
        <w:t>create monthly favourite videos of most brough</w:t>
      </w:r>
      <w:r>
        <w:t>t</w:t>
      </w:r>
      <w:r w:rsidRPr="00171A2C">
        <w:t xml:space="preserve"> products that month </w:t>
      </w:r>
    </w:p>
    <w:p w14:paraId="011A357D" w14:textId="67B09032" w:rsidR="00171A2C" w:rsidRDefault="00B73536" w:rsidP="006810AF">
      <w:pPr>
        <w:pStyle w:val="ListParagraph"/>
        <w:numPr>
          <w:ilvl w:val="0"/>
          <w:numId w:val="1"/>
        </w:numPr>
      </w:pPr>
      <w:r w:rsidRPr="00F3095E">
        <w:rPr>
          <w:u w:val="single"/>
        </w:rPr>
        <w:t>Pick your favourite…-</w:t>
      </w:r>
      <w:r>
        <w:t xml:space="preserve"> </w:t>
      </w:r>
      <w:r w:rsidR="00F3095E">
        <w:t xml:space="preserve">encourage consumer to engage with the brand with pick your favourite item from carousel style content </w:t>
      </w:r>
    </w:p>
    <w:p w14:paraId="7B98B051" w14:textId="71BA9256" w:rsidR="00F3095E" w:rsidRPr="00F3095E" w:rsidRDefault="00F3095E" w:rsidP="006810AF">
      <w:pPr>
        <w:pStyle w:val="ListParagraph"/>
        <w:numPr>
          <w:ilvl w:val="0"/>
          <w:numId w:val="1"/>
        </w:numPr>
        <w:rPr>
          <w:u w:val="single"/>
        </w:rPr>
      </w:pPr>
      <w:r w:rsidRPr="00F3095E">
        <w:rPr>
          <w:u w:val="single"/>
        </w:rPr>
        <w:t xml:space="preserve">Gift ideas- </w:t>
      </w:r>
      <w:r>
        <w:t>around Christmas, valentines, and for birthdays ‘’the perfect gift for him\her’’</w:t>
      </w:r>
    </w:p>
    <w:p w14:paraId="72C33486" w14:textId="692870B7" w:rsidR="00042671" w:rsidRPr="00ED130C" w:rsidRDefault="00042671" w:rsidP="006810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 xml:space="preserve">A leather </w:t>
      </w:r>
      <w:r w:rsidR="001C10B4">
        <w:rPr>
          <w:u w:val="single"/>
        </w:rPr>
        <w:t>journey</w:t>
      </w:r>
      <w:r>
        <w:rPr>
          <w:u w:val="single"/>
        </w:rPr>
        <w:t xml:space="preserve">- </w:t>
      </w:r>
      <w:r w:rsidRPr="001C10B4">
        <w:t xml:space="preserve">a mini </w:t>
      </w:r>
      <w:r w:rsidR="001C10B4" w:rsidRPr="001C10B4">
        <w:t>docuseries that e</w:t>
      </w:r>
      <w:r w:rsidR="001C10B4">
        <w:t>x</w:t>
      </w:r>
      <w:r w:rsidR="001C10B4" w:rsidRPr="001C10B4">
        <w:t>plore</w:t>
      </w:r>
      <w:r w:rsidR="001C10B4">
        <w:t>s</w:t>
      </w:r>
      <w:r w:rsidR="001C10B4" w:rsidRPr="001C10B4">
        <w:t xml:space="preserve"> the stories</w:t>
      </w:r>
      <w:r w:rsidR="001C10B4">
        <w:t xml:space="preserve">/ experience </w:t>
      </w:r>
      <w:r w:rsidR="001C10B4" w:rsidRPr="001C10B4">
        <w:t>of the people involved in the creating of the product, providing a deeper understanding of the craftsmanship</w:t>
      </w:r>
      <w:r w:rsidR="001C10B4">
        <w:t xml:space="preserve"> with their contributions to the process of the product</w:t>
      </w:r>
      <w:r w:rsidR="001C10B4" w:rsidRPr="001C10B4">
        <w:t xml:space="preserve"> and </w:t>
      </w:r>
      <w:r w:rsidR="001C10B4">
        <w:t>b</w:t>
      </w:r>
      <w:r w:rsidR="001C10B4" w:rsidRPr="001C10B4">
        <w:t>ehind the scenes of the bran</w:t>
      </w:r>
      <w:r w:rsidR="001C10B4">
        <w:t>d for consumers to feel connected to the brand on a more personal level</w:t>
      </w:r>
    </w:p>
    <w:p w14:paraId="4F791856" w14:textId="77777777" w:rsidR="00ED130C" w:rsidRPr="00ED130C" w:rsidRDefault="00ED130C" w:rsidP="00387B85">
      <w:pPr>
        <w:pStyle w:val="ListParagraph"/>
        <w:rPr>
          <w:u w:val="single"/>
        </w:rPr>
      </w:pPr>
    </w:p>
    <w:p w14:paraId="6727314B" w14:textId="77777777" w:rsidR="00ED130C" w:rsidRPr="001C10B4" w:rsidRDefault="00ED130C" w:rsidP="00ED130C">
      <w:pPr>
        <w:pStyle w:val="ListParagraph"/>
        <w:rPr>
          <w:u w:val="single"/>
        </w:rPr>
      </w:pPr>
    </w:p>
    <w:p w14:paraId="1942BC40" w14:textId="77777777" w:rsidR="001C10B4" w:rsidRPr="00042671" w:rsidRDefault="001C10B4" w:rsidP="00ED130C">
      <w:pPr>
        <w:pStyle w:val="ListParagraph"/>
        <w:rPr>
          <w:u w:val="single"/>
        </w:rPr>
      </w:pPr>
    </w:p>
    <w:p w14:paraId="762E1710" w14:textId="77777777" w:rsidR="00C706B2" w:rsidRPr="00CC713F" w:rsidRDefault="00C706B2" w:rsidP="00CC713F">
      <w:pPr>
        <w:pStyle w:val="ListParagraph"/>
        <w:rPr>
          <w:u w:val="single"/>
        </w:rPr>
      </w:pPr>
    </w:p>
    <w:sectPr w:rsidR="00C706B2" w:rsidRPr="00CC7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81351"/>
    <w:multiLevelType w:val="hybridMultilevel"/>
    <w:tmpl w:val="5B28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4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F5"/>
    <w:rsid w:val="00042671"/>
    <w:rsid w:val="00171A2C"/>
    <w:rsid w:val="001C10B4"/>
    <w:rsid w:val="001E0775"/>
    <w:rsid w:val="002C163E"/>
    <w:rsid w:val="002E6419"/>
    <w:rsid w:val="003440E5"/>
    <w:rsid w:val="00387B85"/>
    <w:rsid w:val="006810AF"/>
    <w:rsid w:val="006F7DF5"/>
    <w:rsid w:val="007F5B07"/>
    <w:rsid w:val="008A73A3"/>
    <w:rsid w:val="008B2315"/>
    <w:rsid w:val="009B3FBE"/>
    <w:rsid w:val="009B604F"/>
    <w:rsid w:val="00B73536"/>
    <w:rsid w:val="00C706B2"/>
    <w:rsid w:val="00CC713F"/>
    <w:rsid w:val="00DB13CC"/>
    <w:rsid w:val="00EA713B"/>
    <w:rsid w:val="00ED130C"/>
    <w:rsid w:val="00F263E6"/>
    <w:rsid w:val="00F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0FD26"/>
  <w15:chartTrackingRefBased/>
  <w15:docId w15:val="{82DDE0E5-DC93-E346-916E-90F8133F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ouzoun</dc:creator>
  <cp:keywords/>
  <dc:description/>
  <cp:lastModifiedBy>savannah ouzoun</cp:lastModifiedBy>
  <cp:revision>3</cp:revision>
  <dcterms:created xsi:type="dcterms:W3CDTF">2023-11-09T09:38:00Z</dcterms:created>
  <dcterms:modified xsi:type="dcterms:W3CDTF">2023-11-09T16:04:00Z</dcterms:modified>
</cp:coreProperties>
</file>